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D61" w:rsidRPr="004D693B" w:rsidRDefault="009B373F" w:rsidP="005A6CF7">
      <w:pPr>
        <w:spacing w:line="276" w:lineRule="auto"/>
        <w:rPr>
          <w:b/>
          <w:sz w:val="22"/>
          <w:szCs w:val="22"/>
        </w:rPr>
      </w:pPr>
      <w:r w:rsidRPr="0077770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1B885" wp14:editId="4D80B4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10150" cy="94297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44D8A" w:rsidRPr="009B373F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B373F">
                              <w:rPr>
                                <w:b/>
                                <w:szCs w:val="24"/>
                              </w:rPr>
                              <w:t>De</w:t>
                            </w:r>
                            <w:r w:rsidR="009B373F">
                              <w:rPr>
                                <w:b/>
                                <w:szCs w:val="24"/>
                              </w:rPr>
                              <w:t>nkmalschutz und Schule – Schüler/ -innen</w:t>
                            </w:r>
                            <w:r w:rsidRPr="009B373F">
                              <w:rPr>
                                <w:b/>
                                <w:szCs w:val="24"/>
                              </w:rPr>
                              <w:t xml:space="preserve"> erleben Denkmale</w:t>
                            </w:r>
                          </w:p>
                          <w:p w:rsidR="00944D8A" w:rsidRDefault="00944D8A" w:rsidP="005A6CF7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Kooperationsprojekt zwischen Schulen und Experten </w:t>
                            </w:r>
                          </w:p>
                          <w:p w:rsidR="00944D8A" w:rsidRDefault="00944D8A" w:rsidP="005A6CF7">
                            <w:pPr>
                              <w:spacing w:line="276" w:lineRule="auto"/>
                              <w:jc w:val="center"/>
                            </w:pPr>
                            <w:r>
                              <w:t>in der Denkmalpflege Baden-Württemberg</w:t>
                            </w:r>
                          </w:p>
                          <w:p w:rsidR="00944D8A" w:rsidRPr="00944D8A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44D8A">
                              <w:rPr>
                                <w:b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B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94.5pt;height:7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" fillcolor="#f2f2f2 [3052]" strokeweight="1.5pt">
                <v:textbox>
                  <w:txbxContent>
                    <w:p w:rsidR="00944D8A" w:rsidRPr="009B373F" w:rsidRDefault="00944D8A" w:rsidP="005A6CF7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9B373F">
                        <w:rPr>
                          <w:b/>
                          <w:szCs w:val="24"/>
                        </w:rPr>
                        <w:t>De</w:t>
                      </w:r>
                      <w:r w:rsidR="009B373F">
                        <w:rPr>
                          <w:b/>
                          <w:szCs w:val="24"/>
                        </w:rPr>
                        <w:t>nkmalschutz und Schule – Schüler/ -innen</w:t>
                      </w:r>
                      <w:r w:rsidRPr="009B373F">
                        <w:rPr>
                          <w:b/>
                          <w:szCs w:val="24"/>
                        </w:rPr>
                        <w:t xml:space="preserve"> erleben Denkmale</w:t>
                      </w:r>
                    </w:p>
                    <w:p w:rsidR="00944D8A" w:rsidRDefault="00944D8A" w:rsidP="005A6CF7">
                      <w:pPr>
                        <w:spacing w:line="276" w:lineRule="auto"/>
                        <w:jc w:val="center"/>
                      </w:pPr>
                      <w:r>
                        <w:t xml:space="preserve">Kooperationsprojekt zwischen Schulen und Experten </w:t>
                      </w:r>
                    </w:p>
                    <w:p w:rsidR="00944D8A" w:rsidRDefault="00944D8A" w:rsidP="005A6CF7">
                      <w:pPr>
                        <w:spacing w:line="276" w:lineRule="auto"/>
                        <w:jc w:val="center"/>
                      </w:pPr>
                      <w:r>
                        <w:t>in der Denkmalpflege Baden-Württemberg</w:t>
                      </w:r>
                    </w:p>
                    <w:p w:rsidR="00944D8A" w:rsidRPr="00944D8A" w:rsidRDefault="00944D8A" w:rsidP="005A6CF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44D8A">
                        <w:rPr>
                          <w:b/>
                        </w:rPr>
                        <w:t>Anmeldung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770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ECAFA" wp14:editId="131D9A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90575" cy="9429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44D8A" w:rsidRPr="005A6CF7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5A6CF7">
                              <w:rPr>
                                <w:szCs w:val="24"/>
                              </w:rPr>
                              <w:t xml:space="preserve">Schuljahr </w:t>
                            </w:r>
                          </w:p>
                          <w:p w:rsidR="00944D8A" w:rsidRPr="009B373F" w:rsidRDefault="009A715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2023/24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CA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05pt;margin-top:0;width:62.25pt;height:7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" fillcolor="#f2f2f2 [3052]" strokeweight="1.5pt">
                <v:textbox>
                  <w:txbxContent>
                    <w:p w:rsidR="00944D8A" w:rsidRPr="005A6CF7" w:rsidRDefault="00944D8A" w:rsidP="005A6CF7">
                      <w:pPr>
                        <w:spacing w:line="276" w:lineRule="auto"/>
                        <w:jc w:val="center"/>
                        <w:rPr>
                          <w:szCs w:val="24"/>
                        </w:rPr>
                      </w:pPr>
                      <w:r w:rsidRPr="005A6CF7">
                        <w:rPr>
                          <w:szCs w:val="24"/>
                        </w:rPr>
                        <w:t xml:space="preserve">Schuljahr </w:t>
                      </w:r>
                    </w:p>
                    <w:p w:rsidR="00944D8A" w:rsidRPr="009B373F" w:rsidRDefault="009A715A" w:rsidP="005A6CF7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2023/24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F7" w:rsidRPr="0077770F">
        <w:rPr>
          <w:b/>
        </w:rPr>
        <w:t>K</w:t>
      </w:r>
      <w:r w:rsidR="005A6CF7" w:rsidRPr="004D693B">
        <w:rPr>
          <w:b/>
          <w:sz w:val="22"/>
          <w:szCs w:val="22"/>
        </w:rPr>
        <w:t>ulturdenkmal / Objekt</w:t>
      </w:r>
    </w:p>
    <w:p w:rsidR="005A6CF7" w:rsidRPr="007F7697" w:rsidRDefault="00845A01" w:rsidP="005A6CF7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3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ist noch kein Kulturdenkmal ausgemacht. Wir bitten um Beratung.</w:t>
      </w:r>
    </w:p>
    <w:p w:rsidR="005A6CF7" w:rsidRPr="007F7697" w:rsidRDefault="00845A01" w:rsidP="005A6CF7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835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ein Kulturdenkmal, das wir mit unseren Schülerinnen und Schülern gerne</w:t>
      </w:r>
      <w:r w:rsidR="007F7697" w:rsidRPr="007F7697">
        <w:rPr>
          <w:sz w:val="22"/>
          <w:szCs w:val="22"/>
        </w:rPr>
        <w:t xml:space="preserve"> </w:t>
      </w:r>
      <w:r w:rsidR="005A6CF7" w:rsidRPr="007F7697">
        <w:rPr>
          <w:sz w:val="22"/>
          <w:szCs w:val="22"/>
        </w:rPr>
        <w:t>entdecken möchten.</w:t>
      </w:r>
    </w:p>
    <w:p w:rsidR="007F7697" w:rsidRPr="007F7697" w:rsidRDefault="005A6CF7" w:rsidP="005A6CF7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Bezeichnung des Kulturdenkmals</w:t>
      </w:r>
      <w:r w:rsidR="007F7697" w:rsidRPr="007F7697">
        <w:rPr>
          <w:sz w:val="22"/>
          <w:szCs w:val="22"/>
        </w:rPr>
        <w:t>:</w:t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2224793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5A6CF7" w:rsidRPr="007F7697" w:rsidRDefault="005A6CF7" w:rsidP="005A6CF7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Straße, Hausnummer</w:t>
      </w:r>
      <w:r w:rsidR="007F7697" w:rsidRPr="007F7697">
        <w:rPr>
          <w:sz w:val="22"/>
          <w:szCs w:val="22"/>
        </w:rPr>
        <w:tab/>
      </w:r>
      <w:r w:rsidR="007F7697" w:rsidRP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00202770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944D8A" w:rsidRPr="004D693B" w:rsidRDefault="005A6CF7" w:rsidP="004D693B">
      <w:pPr>
        <w:rPr>
          <w:sz w:val="22"/>
          <w:szCs w:val="22"/>
        </w:rPr>
      </w:pPr>
      <w:r w:rsidRPr="007F7697">
        <w:rPr>
          <w:sz w:val="22"/>
          <w:szCs w:val="22"/>
        </w:rPr>
        <w:t>PLZ, Ort</w:t>
      </w:r>
      <w:r w:rsidR="007F7697" w:rsidRP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99594960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  <w:r w:rsidR="007F7697" w:rsidRPr="004D693B">
        <w:rPr>
          <w:sz w:val="22"/>
          <w:szCs w:val="22"/>
        </w:rPr>
        <w:tab/>
      </w:r>
      <w:r w:rsidR="007F7697" w:rsidRPr="004D693B">
        <w:rPr>
          <w:sz w:val="22"/>
          <w:szCs w:val="22"/>
        </w:rPr>
        <w:tab/>
      </w:r>
      <w:r w:rsidR="007F7697" w:rsidRPr="004D693B">
        <w:rPr>
          <w:sz w:val="22"/>
          <w:szCs w:val="22"/>
        </w:rPr>
        <w:tab/>
      </w:r>
    </w:p>
    <w:p w:rsidR="005A6CF7" w:rsidRPr="004D693B" w:rsidRDefault="005A6CF7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Expert°in / Architekt°in / Stadtplaner°in</w:t>
      </w:r>
    </w:p>
    <w:p w:rsidR="005A6CF7" w:rsidRPr="007F7697" w:rsidRDefault="00845A01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8147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noch keine/n Expertin/en. Wir bitten um Beratung.</w:t>
      </w:r>
    </w:p>
    <w:p w:rsidR="005A6CF7" w:rsidRPr="007F7697" w:rsidRDefault="00845A01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950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eine/n Expertin/en, die/der mit unseren Sch</w:t>
      </w:r>
      <w:r w:rsidR="00D13892">
        <w:rPr>
          <w:sz w:val="22"/>
          <w:szCs w:val="22"/>
        </w:rPr>
        <w:t>ü</w:t>
      </w:r>
      <w:r w:rsidR="005A6CF7" w:rsidRPr="007F7697">
        <w:rPr>
          <w:sz w:val="22"/>
          <w:szCs w:val="22"/>
        </w:rPr>
        <w:t xml:space="preserve">lerinnen und Schülern </w:t>
      </w:r>
      <w:r w:rsidR="004E496D" w:rsidRPr="007F7697">
        <w:rPr>
          <w:sz w:val="22"/>
          <w:szCs w:val="22"/>
        </w:rPr>
        <w:t>gerne auf Spurensuche gehen möchte</w:t>
      </w:r>
      <w:r w:rsidR="005A6CF7" w:rsidRPr="007F7697">
        <w:rPr>
          <w:sz w:val="22"/>
          <w:szCs w:val="22"/>
        </w:rPr>
        <w:t>.</w:t>
      </w:r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Name, Vorname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45339633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Firma / Architekturbüro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2679026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Adresse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3362716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Telefon mobil / Festnetz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9480117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E-Mail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07964384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D693B">
      <w:pPr>
        <w:rPr>
          <w:sz w:val="22"/>
          <w:szCs w:val="22"/>
        </w:rPr>
      </w:pPr>
    </w:p>
    <w:p w:rsidR="004E496D" w:rsidRPr="004D693B" w:rsidRDefault="004E496D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Schule</w:t>
      </w:r>
    </w:p>
    <w:p w:rsidR="004E496D" w:rsidRPr="004D693B" w:rsidRDefault="00845A01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44507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GS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912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HS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34906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</w:t>
      </w:r>
      <w:r w:rsidR="004E496D" w:rsidRPr="004D693B">
        <w:rPr>
          <w:sz w:val="22"/>
          <w:szCs w:val="22"/>
        </w:rPr>
        <w:t>WRS</w:t>
      </w:r>
      <w:r w:rsidR="007F7697" w:rsidRPr="004D693B">
        <w:rPr>
          <w:sz w:val="22"/>
          <w:szCs w:val="22"/>
        </w:rPr>
        <w:t xml:space="preserve">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627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RS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836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GMS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726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GY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022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BS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25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3892">
        <w:rPr>
          <w:sz w:val="22"/>
          <w:szCs w:val="22"/>
        </w:rPr>
        <w:t xml:space="preserve"> FTB</w:t>
      </w:r>
      <w:r w:rsidR="004D693B" w:rsidRPr="004D693B">
        <w:rPr>
          <w:sz w:val="22"/>
          <w:szCs w:val="22"/>
        </w:rPr>
        <w:t xml:space="preserve">  </w:t>
      </w:r>
      <w:r w:rsidR="004D693B">
        <w:rPr>
          <w:sz w:val="22"/>
          <w:szCs w:val="22"/>
        </w:rPr>
        <w:t xml:space="preserve"> </w:t>
      </w:r>
      <w:r w:rsidR="004D693B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7490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3B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693B" w:rsidRPr="004D693B">
        <w:rPr>
          <w:sz w:val="22"/>
          <w:szCs w:val="22"/>
        </w:rPr>
        <w:t xml:space="preserve"> </w:t>
      </w:r>
      <w:r w:rsidR="00D13892">
        <w:rPr>
          <w:sz w:val="22"/>
          <w:szCs w:val="22"/>
        </w:rPr>
        <w:t>SB</w:t>
      </w:r>
      <w:r w:rsidR="004E496D" w:rsidRPr="004D693B">
        <w:rPr>
          <w:sz w:val="22"/>
          <w:szCs w:val="22"/>
        </w:rPr>
        <w:t>BZ</w:t>
      </w:r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Name der Schule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0340145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Adresse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26018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Telefon mobil / Festnetz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3619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E-Mail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8959818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Klasse/n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2731228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Anzahl der Schüler°innen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2368985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Geplanter Projektzeitraum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34732734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Ansprechpartner°in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17250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Telefon mobil / Festnetz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8360909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E-Mail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58656424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D693B">
      <w:pPr>
        <w:rPr>
          <w:sz w:val="22"/>
          <w:szCs w:val="22"/>
        </w:rPr>
      </w:pPr>
    </w:p>
    <w:p w:rsidR="004E496D" w:rsidRPr="004D693B" w:rsidRDefault="004E496D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Datum</w:t>
      </w:r>
      <w:r w:rsidR="004D693B" w:rsidRP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r w:rsid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01996529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D693B" w:rsidRPr="004D693B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:rsidR="004D693B" w:rsidRPr="009C2751" w:rsidRDefault="004E496D" w:rsidP="004E496D">
      <w:pPr>
        <w:spacing w:line="276" w:lineRule="auto"/>
        <w:rPr>
          <w:b/>
        </w:rPr>
      </w:pPr>
      <w:r w:rsidRPr="004D693B">
        <w:rPr>
          <w:b/>
          <w:sz w:val="22"/>
          <w:szCs w:val="22"/>
        </w:rPr>
        <w:t>Unterschrift/Gezeichnet</w:t>
      </w:r>
      <w:r w:rsidR="004D693B" w:rsidRPr="004D693B">
        <w:rPr>
          <w:b/>
          <w:sz w:val="22"/>
          <w:szCs w:val="22"/>
        </w:rPr>
        <w:tab/>
      </w:r>
      <w:r w:rsidR="004D693B">
        <w:rPr>
          <w:b/>
        </w:rPr>
        <w:tab/>
      </w:r>
      <w:sdt>
        <w:sdtPr>
          <w:rPr>
            <w:b/>
          </w:rPr>
          <w:id w:val="1267743371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9C2751" w:rsidRDefault="009C2751" w:rsidP="002C640F">
      <w:pPr>
        <w:spacing w:line="276" w:lineRule="auto"/>
        <w:jc w:val="both"/>
        <w:rPr>
          <w:b/>
          <w:sz w:val="20"/>
        </w:rPr>
      </w:pPr>
    </w:p>
    <w:p w:rsidR="000E03E0" w:rsidRDefault="004E496D" w:rsidP="009C2751">
      <w:pPr>
        <w:spacing w:line="276" w:lineRule="auto"/>
        <w:jc w:val="both"/>
        <w:rPr>
          <w:b/>
          <w:sz w:val="20"/>
        </w:rPr>
      </w:pPr>
      <w:r w:rsidRPr="002C640F">
        <w:rPr>
          <w:b/>
          <w:sz w:val="20"/>
        </w:rPr>
        <w:t>Wi</w:t>
      </w:r>
      <w:r w:rsidR="009C2751">
        <w:rPr>
          <w:b/>
          <w:sz w:val="20"/>
        </w:rPr>
        <w:t xml:space="preserve">r freuen uns über Ihre </w:t>
      </w:r>
      <w:r w:rsidRPr="002C640F">
        <w:rPr>
          <w:b/>
          <w:sz w:val="20"/>
        </w:rPr>
        <w:t xml:space="preserve">Anmeldung mit diesem Formular </w:t>
      </w:r>
      <w:r w:rsidR="009C2751">
        <w:rPr>
          <w:b/>
          <w:sz w:val="20"/>
        </w:rPr>
        <w:t xml:space="preserve">per Post oder E-Mail </w:t>
      </w:r>
      <w:r w:rsidRPr="002C640F">
        <w:rPr>
          <w:b/>
          <w:sz w:val="20"/>
        </w:rPr>
        <w:t>b</w:t>
      </w:r>
      <w:r w:rsidR="000E03E0">
        <w:rPr>
          <w:b/>
          <w:sz w:val="20"/>
        </w:rPr>
        <w:t xml:space="preserve">is spätestens </w:t>
      </w:r>
    </w:p>
    <w:p w:rsidR="004E496D" w:rsidRPr="009C2751" w:rsidRDefault="004D693B" w:rsidP="009C2751">
      <w:pPr>
        <w:spacing w:line="276" w:lineRule="auto"/>
        <w:jc w:val="both"/>
        <w:rPr>
          <w:sz w:val="20"/>
        </w:rPr>
      </w:pPr>
      <w:r w:rsidRPr="002C640F">
        <w:rPr>
          <w:b/>
          <w:sz w:val="20"/>
        </w:rPr>
        <w:t>1.</w:t>
      </w:r>
      <w:r w:rsidR="000E03E0">
        <w:rPr>
          <w:b/>
          <w:sz w:val="20"/>
        </w:rPr>
        <w:t xml:space="preserve"> </w:t>
      </w:r>
      <w:r w:rsidR="004E496D" w:rsidRPr="002C640F">
        <w:rPr>
          <w:b/>
          <w:sz w:val="20"/>
        </w:rPr>
        <w:t xml:space="preserve">Februar </w:t>
      </w:r>
      <w:r w:rsidR="00643F84">
        <w:rPr>
          <w:b/>
          <w:sz w:val="20"/>
        </w:rPr>
        <w:t>2024</w:t>
      </w:r>
      <w:r w:rsidRPr="002C640F">
        <w:rPr>
          <w:b/>
          <w:sz w:val="20"/>
        </w:rPr>
        <w:t xml:space="preserve"> an:</w:t>
      </w:r>
      <w:r w:rsidR="009C2751">
        <w:rPr>
          <w:b/>
          <w:sz w:val="20"/>
        </w:rPr>
        <w:t xml:space="preserve"> </w:t>
      </w:r>
      <w:hyperlink r:id="rId6" w:history="1">
        <w:r w:rsidR="004E496D" w:rsidRPr="004D693B">
          <w:rPr>
            <w:rStyle w:val="Hyperlink"/>
            <w:sz w:val="20"/>
          </w:rPr>
          <w:t>christiane.schick@rps.bwl.de</w:t>
        </w:r>
      </w:hyperlink>
      <w:r w:rsidR="009C2751">
        <w:rPr>
          <w:sz w:val="20"/>
        </w:rPr>
        <w:t xml:space="preserve">, </w:t>
      </w:r>
      <w:r w:rsidR="009C2751" w:rsidRPr="009C2751">
        <w:rPr>
          <w:sz w:val="20"/>
        </w:rPr>
        <w:t>Landesamt für Denkmalpflege im Regierungspräsidium Stuttgart</w:t>
      </w:r>
      <w:r w:rsidR="009C2751">
        <w:rPr>
          <w:sz w:val="20"/>
        </w:rPr>
        <w:t>,</w:t>
      </w:r>
      <w:r w:rsidR="009C2751">
        <w:rPr>
          <w:b/>
          <w:sz w:val="20"/>
        </w:rPr>
        <w:t xml:space="preserve"> </w:t>
      </w:r>
      <w:r w:rsidR="009C2751" w:rsidRPr="009C2751">
        <w:rPr>
          <w:sz w:val="20"/>
        </w:rPr>
        <w:t>Ref. 82</w:t>
      </w:r>
      <w:r w:rsidR="009C2751">
        <w:rPr>
          <w:sz w:val="20"/>
        </w:rPr>
        <w:t>, F</w:t>
      </w:r>
      <w:r w:rsidR="002C09A6" w:rsidRPr="004D693B">
        <w:rPr>
          <w:sz w:val="20"/>
        </w:rPr>
        <w:t xml:space="preserve">rau </w:t>
      </w:r>
      <w:r w:rsidR="004E496D" w:rsidRPr="004D693B">
        <w:rPr>
          <w:sz w:val="20"/>
        </w:rPr>
        <w:t xml:space="preserve">Christiane Schick, Referentin für Denkmalpflegepädagogik, </w:t>
      </w:r>
      <w:r w:rsidR="009C2751">
        <w:rPr>
          <w:sz w:val="20"/>
        </w:rPr>
        <w:t>Berliner Straße 12, 73728 Esslingen a. N.,</w:t>
      </w:r>
      <w:r w:rsidR="009C2751" w:rsidRPr="009C2751">
        <w:t xml:space="preserve"> </w:t>
      </w:r>
      <w:r w:rsidR="009C2751" w:rsidRPr="009C2751">
        <w:rPr>
          <w:sz w:val="20"/>
        </w:rPr>
        <w:t>Tel. 0711-90445-208</w:t>
      </w:r>
    </w:p>
    <w:p w:rsidR="002C09A6" w:rsidRPr="004D693B" w:rsidRDefault="002C09A6" w:rsidP="004E496D">
      <w:pPr>
        <w:spacing w:line="276" w:lineRule="auto"/>
        <w:rPr>
          <w:sz w:val="20"/>
        </w:rPr>
      </w:pPr>
    </w:p>
    <w:p w:rsidR="002C09A6" w:rsidRPr="004D693B" w:rsidRDefault="002C09A6" w:rsidP="004E496D">
      <w:pPr>
        <w:spacing w:line="276" w:lineRule="auto"/>
        <w:rPr>
          <w:sz w:val="20"/>
        </w:rPr>
      </w:pPr>
      <w:r w:rsidRPr="002C640F">
        <w:rPr>
          <w:b/>
          <w:sz w:val="20"/>
        </w:rPr>
        <w:t>Weitere Ansprechpartner für Informationen</w:t>
      </w:r>
      <w:r w:rsidRPr="004D693B">
        <w:rPr>
          <w:sz w:val="20"/>
        </w:rPr>
        <w:t>:</w:t>
      </w:r>
    </w:p>
    <w:p w:rsidR="002C09A6" w:rsidRPr="004D693B" w:rsidRDefault="002C09A6" w:rsidP="002C09A6">
      <w:pPr>
        <w:spacing w:line="276" w:lineRule="auto"/>
        <w:rPr>
          <w:sz w:val="20"/>
        </w:rPr>
      </w:pPr>
      <w:r w:rsidRPr="004D693B">
        <w:rPr>
          <w:sz w:val="20"/>
        </w:rPr>
        <w:t>Architektenkammer Baden-Württemberg, Frau Claudia Knodel, Tel. 0711-2196-151</w:t>
      </w:r>
    </w:p>
    <w:p w:rsidR="002C640F" w:rsidRDefault="002C09A6" w:rsidP="002C09A6">
      <w:pPr>
        <w:spacing w:line="276" w:lineRule="auto"/>
        <w:rPr>
          <w:sz w:val="20"/>
        </w:rPr>
      </w:pPr>
      <w:r w:rsidRPr="004D693B">
        <w:rPr>
          <w:sz w:val="20"/>
        </w:rPr>
        <w:t xml:space="preserve">Email: </w:t>
      </w:r>
      <w:hyperlink r:id="rId7" w:history="1">
        <w:r w:rsidRPr="004D693B">
          <w:rPr>
            <w:rStyle w:val="Hyperlink"/>
            <w:sz w:val="20"/>
          </w:rPr>
          <w:t>claudia.knodel@akbw.de</w:t>
        </w:r>
      </w:hyperlink>
    </w:p>
    <w:p w:rsidR="00944D8A" w:rsidRPr="004D693B" w:rsidRDefault="002C09A6" w:rsidP="002C640F">
      <w:pPr>
        <w:spacing w:line="276" w:lineRule="auto"/>
        <w:rPr>
          <w:sz w:val="20"/>
        </w:rPr>
      </w:pPr>
      <w:r w:rsidRPr="004D693B">
        <w:rPr>
          <w:sz w:val="20"/>
        </w:rPr>
        <w:t xml:space="preserve">Kompetenzzentrum für Geschichtliche Landeskunde im Unterricht (ZSL), Herr Michael Hoffmann, Tel. 0711-2123976 (Di, Mi.), </w:t>
      </w:r>
      <w:r w:rsidR="002C640F">
        <w:rPr>
          <w:sz w:val="20"/>
        </w:rPr>
        <w:t xml:space="preserve">Email: </w:t>
      </w:r>
      <w:hyperlink r:id="rId8" w:history="1">
        <w:r w:rsidR="001179AD" w:rsidRPr="00863F14">
          <w:rPr>
            <w:rStyle w:val="Hyperlink"/>
            <w:sz w:val="20"/>
          </w:rPr>
          <w:t>landeskunde@zsl-bw.de</w:t>
        </w:r>
      </w:hyperlink>
      <w:r w:rsidR="001179AD">
        <w:rPr>
          <w:sz w:val="20"/>
        </w:rPr>
        <w:t xml:space="preserve"> </w:t>
      </w:r>
    </w:p>
    <w:sectPr w:rsidR="00944D8A" w:rsidRPr="004D693B" w:rsidSect="002C640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021" w:right="1418" w:bottom="851" w:left="1418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8A" w:rsidRDefault="00944D8A">
      <w:r>
        <w:separator/>
      </w:r>
    </w:p>
  </w:endnote>
  <w:endnote w:type="continuationSeparator" w:id="0">
    <w:p w:rsidR="00944D8A" w:rsidRDefault="0094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F71D6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F71D6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8A" w:rsidRDefault="00944D8A">
      <w:r>
        <w:separator/>
      </w:r>
    </w:p>
  </w:footnote>
  <w:footnote w:type="continuationSeparator" w:id="0">
    <w:p w:rsidR="00944D8A" w:rsidRDefault="0094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346A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1D61" w:rsidRDefault="00F71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346A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373F">
      <w:rPr>
        <w:rStyle w:val="Seitenzahl"/>
        <w:noProof/>
      </w:rPr>
      <w:t>2</w:t>
    </w:r>
    <w:r>
      <w:rPr>
        <w:rStyle w:val="Seitenzahl"/>
      </w:rPr>
      <w:fldChar w:fldCharType="end"/>
    </w:r>
  </w:p>
  <w:p w:rsidR="00F71D61" w:rsidRDefault="00346AA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F71D61" w:rsidRDefault="00F71D6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revisionView w:inkAnnotation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A"/>
    <w:rsid w:val="000E03E0"/>
    <w:rsid w:val="001179AD"/>
    <w:rsid w:val="002C09A6"/>
    <w:rsid w:val="002C640F"/>
    <w:rsid w:val="00346AA7"/>
    <w:rsid w:val="00372E0B"/>
    <w:rsid w:val="0041389C"/>
    <w:rsid w:val="004D693B"/>
    <w:rsid w:val="004E496D"/>
    <w:rsid w:val="005A6CF7"/>
    <w:rsid w:val="005F46C4"/>
    <w:rsid w:val="00643F84"/>
    <w:rsid w:val="0077770F"/>
    <w:rsid w:val="007F7697"/>
    <w:rsid w:val="00845A01"/>
    <w:rsid w:val="00944D8A"/>
    <w:rsid w:val="009A715A"/>
    <w:rsid w:val="009B373F"/>
    <w:rsid w:val="009C2751"/>
    <w:rsid w:val="00A70B0E"/>
    <w:rsid w:val="00AC5079"/>
    <w:rsid w:val="00D13892"/>
    <w:rsid w:val="00E04D00"/>
    <w:rsid w:val="00F55BF4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47AE7D7-5AA5-451A-A5F2-7D280FC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Hyperlink">
    <w:name w:val="Hyperlink"/>
    <w:basedOn w:val="Absatz-Standardschriftart"/>
    <w:uiPriority w:val="99"/>
    <w:unhideWhenUsed/>
    <w:rsid w:val="004E496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F7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skunde@zsl-bw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a.knodel@akbw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.schick@rps.bwl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1A9AB-CF1E-4E1B-8BC4-E0297368B7DE}"/>
      </w:docPartPr>
      <w:docPartBody>
        <w:p w:rsidR="002D6F03" w:rsidRDefault="00ED7E71">
          <w:r w:rsidRPr="009D6F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6C05D-2370-4A40-946B-169571DA3A47}"/>
      </w:docPartPr>
      <w:docPartBody>
        <w:p w:rsidR="002D6F03" w:rsidRDefault="00ED7E71">
          <w:r w:rsidRPr="009D6F9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1"/>
    <w:rsid w:val="002D6F03"/>
    <w:rsid w:val="00E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E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Schick, Christiane (RPS)</dc:creator>
  <cp:keywords/>
  <dc:description/>
  <cp:lastModifiedBy>Läpple, Karin (RPS)</cp:lastModifiedBy>
  <cp:revision>2</cp:revision>
  <cp:lastPrinted>1998-05-14T07:36:00Z</cp:lastPrinted>
  <dcterms:created xsi:type="dcterms:W3CDTF">2023-11-07T08:53:00Z</dcterms:created>
  <dcterms:modified xsi:type="dcterms:W3CDTF">2023-11-07T08:53:00Z</dcterms:modified>
</cp:coreProperties>
</file>